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南银理财珠联璧合鑫逸稳一年151期封闭式公募人民币理财产品（Y30151）每周净值公告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，内部销售代码Y30151)成立于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628,712,659.98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